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48" w:rsidRPr="00902FDE" w:rsidRDefault="00796DE3" w:rsidP="0054123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3084195" cy="1619250"/>
            <wp:effectExtent l="0" t="0" r="1905" b="0"/>
            <wp:wrapSquare wrapText="bothSides"/>
            <wp:docPr id="1" name="Рисунок 1" descr="C:\Users\Federal\Desktop\Билет в будущее_2020\Удмуртская Республика. Интернет ба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deral\Desktop\Билет в будущее_2020\Удмуртская Республика. Интернет бане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239" w:rsidRPr="00902FDE">
        <w:rPr>
          <w:rFonts w:ascii="Times New Roman" w:hAnsi="Times New Roman" w:cs="Times New Roman"/>
          <w:b/>
          <w:sz w:val="28"/>
        </w:rPr>
        <w:t xml:space="preserve">План проведения </w:t>
      </w:r>
      <w:r w:rsidR="00286459" w:rsidRPr="00902FDE">
        <w:rPr>
          <w:rFonts w:ascii="Times New Roman" w:hAnsi="Times New Roman" w:cs="Times New Roman"/>
          <w:b/>
          <w:sz w:val="28"/>
        </w:rPr>
        <w:t xml:space="preserve">уроков профессионального мастерства и </w:t>
      </w:r>
      <w:r w:rsidR="00541239" w:rsidRPr="00902FDE">
        <w:rPr>
          <w:rFonts w:ascii="Times New Roman" w:hAnsi="Times New Roman" w:cs="Times New Roman"/>
          <w:b/>
          <w:sz w:val="28"/>
        </w:rPr>
        <w:t>профессиональных проб в рамках реализации проекта «Билет в будущее»</w:t>
      </w:r>
      <w:r w:rsidR="00286459" w:rsidRPr="00902FDE">
        <w:rPr>
          <w:rFonts w:ascii="Times New Roman" w:hAnsi="Times New Roman" w:cs="Times New Roman"/>
          <w:b/>
          <w:sz w:val="28"/>
        </w:rPr>
        <w:t xml:space="preserve"> на базах социальных партнеров и БПОУ УР «УРСПК»</w:t>
      </w:r>
      <w:r w:rsidR="00D77646" w:rsidRPr="00902FDE">
        <w:rPr>
          <w:rFonts w:ascii="Times New Roman" w:hAnsi="Times New Roman" w:cs="Times New Roman"/>
          <w:b/>
          <w:sz w:val="28"/>
        </w:rPr>
        <w:t xml:space="preserve"> в 2020-2021 </w:t>
      </w:r>
      <w:proofErr w:type="spellStart"/>
      <w:r w:rsidR="00D77646" w:rsidRPr="00902FDE">
        <w:rPr>
          <w:rFonts w:ascii="Times New Roman" w:hAnsi="Times New Roman" w:cs="Times New Roman"/>
          <w:b/>
          <w:sz w:val="28"/>
        </w:rPr>
        <w:t>уч</w:t>
      </w:r>
      <w:proofErr w:type="gramStart"/>
      <w:r w:rsidR="00D77646" w:rsidRPr="00902FDE">
        <w:rPr>
          <w:rFonts w:ascii="Times New Roman" w:hAnsi="Times New Roman" w:cs="Times New Roman"/>
          <w:b/>
          <w:sz w:val="28"/>
        </w:rPr>
        <w:t>.г</w:t>
      </w:r>
      <w:proofErr w:type="gramEnd"/>
      <w:r w:rsidR="00D77646" w:rsidRPr="00902FDE">
        <w:rPr>
          <w:rFonts w:ascii="Times New Roman" w:hAnsi="Times New Roman" w:cs="Times New Roman"/>
          <w:b/>
          <w:sz w:val="28"/>
        </w:rPr>
        <w:t>оду</w:t>
      </w:r>
      <w:proofErr w:type="spellEnd"/>
    </w:p>
    <w:p w:rsidR="00902FDE" w:rsidRDefault="00D77646" w:rsidP="00D776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46">
        <w:rPr>
          <w:rFonts w:ascii="Times New Roman" w:hAnsi="Times New Roman" w:cs="Times New Roman"/>
          <w:sz w:val="28"/>
          <w:szCs w:val="28"/>
        </w:rPr>
        <w:t xml:space="preserve">С </w:t>
      </w:r>
      <w:r w:rsidRPr="00902FDE">
        <w:rPr>
          <w:rFonts w:ascii="Times New Roman" w:hAnsi="Times New Roman" w:cs="Times New Roman"/>
          <w:b/>
          <w:sz w:val="28"/>
          <w:szCs w:val="28"/>
        </w:rPr>
        <w:t>01 сентября 2020 г.</w:t>
      </w:r>
      <w:r w:rsidRPr="00D77646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каждого школьника с 6 по 11 класс есть</w:t>
      </w:r>
      <w:r w:rsidRPr="00D77646">
        <w:rPr>
          <w:rFonts w:ascii="Times New Roman" w:hAnsi="Times New Roman" w:cs="Times New Roman"/>
          <w:sz w:val="28"/>
          <w:szCs w:val="28"/>
        </w:rPr>
        <w:t xml:space="preserve"> уникальная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определиться с выбором будущей профессии. </w:t>
      </w:r>
    </w:p>
    <w:p w:rsidR="00D77646" w:rsidRDefault="00D77646" w:rsidP="00D7764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77646">
        <w:rPr>
          <w:rFonts w:ascii="Times New Roman" w:hAnsi="Times New Roman" w:cs="Times New Roman"/>
          <w:sz w:val="28"/>
          <w:szCs w:val="28"/>
        </w:rPr>
        <w:t xml:space="preserve">Для этого тебе необходимо пройти тестирование на сайте </w:t>
      </w:r>
      <w:r w:rsidRPr="00D77646">
        <w:rPr>
          <w:rFonts w:ascii="Times New Roman" w:hAnsi="Times New Roman" w:cs="Times New Roman"/>
          <w:b/>
          <w:sz w:val="28"/>
          <w:szCs w:val="28"/>
        </w:rPr>
        <w:t>«Билет в будущее»</w:t>
      </w:r>
      <w:r w:rsidRPr="00D7764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D77646">
          <w:rPr>
            <w:rStyle w:val="a4"/>
            <w:sz w:val="28"/>
            <w:szCs w:val="28"/>
          </w:rPr>
          <w:t>http://bilet-help.worldskills.ru/</w:t>
        </w:r>
      </w:hyperlink>
      <w:r w:rsidRPr="00D77646">
        <w:rPr>
          <w:rFonts w:ascii="Times New Roman" w:hAnsi="Times New Roman" w:cs="Times New Roman"/>
          <w:sz w:val="28"/>
          <w:szCs w:val="28"/>
        </w:rPr>
        <w:t xml:space="preserve"> . Затем вместе с родителями (через портал </w:t>
      </w:r>
      <w:proofErr w:type="spellStart"/>
      <w:r w:rsidRPr="00D7764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D77646">
        <w:rPr>
          <w:rFonts w:ascii="Times New Roman" w:hAnsi="Times New Roman" w:cs="Times New Roman"/>
          <w:sz w:val="28"/>
          <w:szCs w:val="28"/>
        </w:rPr>
        <w:t xml:space="preserve">) зарегистрировать свой личный кабинет для выбора и прохождения практических мероприятий – </w:t>
      </w:r>
      <w:r w:rsidR="00902FDE">
        <w:rPr>
          <w:rFonts w:ascii="Times New Roman" w:hAnsi="Times New Roman" w:cs="Times New Roman"/>
          <w:sz w:val="28"/>
          <w:szCs w:val="28"/>
        </w:rPr>
        <w:t xml:space="preserve">уроков профессионального мастерства и </w:t>
      </w:r>
      <w:r w:rsidRPr="00D77646">
        <w:rPr>
          <w:rFonts w:ascii="Times New Roman" w:hAnsi="Times New Roman" w:cs="Times New Roman"/>
          <w:sz w:val="28"/>
          <w:szCs w:val="28"/>
        </w:rPr>
        <w:t xml:space="preserve">профессиональных проб, которые будут организованы на базе </w:t>
      </w:r>
      <w:r w:rsidR="00902FDE">
        <w:rPr>
          <w:rFonts w:ascii="Times New Roman" w:hAnsi="Times New Roman" w:cs="Times New Roman"/>
          <w:sz w:val="28"/>
          <w:szCs w:val="28"/>
        </w:rPr>
        <w:t xml:space="preserve">социальных партнеров и </w:t>
      </w:r>
      <w:r w:rsidRPr="00D77646">
        <w:rPr>
          <w:rFonts w:ascii="Times New Roman" w:hAnsi="Times New Roman" w:cs="Times New Roman"/>
          <w:sz w:val="28"/>
          <w:szCs w:val="28"/>
        </w:rPr>
        <w:t xml:space="preserve">колледжа с </w:t>
      </w:r>
      <w:r w:rsidR="00902FDE">
        <w:rPr>
          <w:rFonts w:ascii="Times New Roman" w:hAnsi="Times New Roman" w:cs="Times New Roman"/>
          <w:b/>
          <w:sz w:val="28"/>
          <w:szCs w:val="28"/>
        </w:rPr>
        <w:t>14</w:t>
      </w:r>
      <w:r w:rsidRPr="00D77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FDE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D77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7646">
        <w:rPr>
          <w:rFonts w:ascii="Times New Roman" w:hAnsi="Times New Roman" w:cs="Times New Roman"/>
          <w:sz w:val="28"/>
          <w:szCs w:val="28"/>
        </w:rPr>
        <w:t>по</w:t>
      </w:r>
      <w:r w:rsidRPr="00D77646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902FDE">
        <w:rPr>
          <w:rFonts w:ascii="Times New Roman" w:hAnsi="Times New Roman" w:cs="Times New Roman"/>
          <w:b/>
          <w:sz w:val="28"/>
          <w:szCs w:val="28"/>
        </w:rPr>
        <w:t>5</w:t>
      </w:r>
      <w:r w:rsidRPr="00D77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FDE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D77646">
        <w:rPr>
          <w:rFonts w:ascii="Times New Roman" w:hAnsi="Times New Roman" w:cs="Times New Roman"/>
          <w:b/>
          <w:sz w:val="28"/>
          <w:szCs w:val="28"/>
        </w:rPr>
        <w:t xml:space="preserve"> 2020 года.</w:t>
      </w:r>
      <w:proofErr w:type="gramEnd"/>
    </w:p>
    <w:p w:rsidR="00902FDE" w:rsidRPr="00902FDE" w:rsidRDefault="00902FDE" w:rsidP="00902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FDE">
        <w:rPr>
          <w:rFonts w:ascii="Times New Roman" w:hAnsi="Times New Roman" w:cs="Times New Roman"/>
          <w:sz w:val="28"/>
          <w:szCs w:val="28"/>
        </w:rPr>
        <w:t>А также принять участие в уроках профессионального мастерства Фестиваля профессий</w:t>
      </w:r>
      <w:r>
        <w:rPr>
          <w:rFonts w:ascii="Times New Roman" w:hAnsi="Times New Roman" w:cs="Times New Roman"/>
          <w:sz w:val="28"/>
          <w:szCs w:val="28"/>
        </w:rPr>
        <w:t xml:space="preserve">, который состоится в рамках Национального чемпионата «Молодые профессионалы» </w:t>
      </w:r>
      <w:r w:rsidRPr="00902FDE">
        <w:rPr>
          <w:rFonts w:ascii="Times New Roman" w:hAnsi="Times New Roman" w:cs="Times New Roman"/>
          <w:b/>
          <w:sz w:val="28"/>
          <w:szCs w:val="28"/>
        </w:rPr>
        <w:t>с  14 сентября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902FDE">
        <w:rPr>
          <w:rFonts w:ascii="Times New Roman" w:hAnsi="Times New Roman" w:cs="Times New Roman"/>
          <w:b/>
          <w:sz w:val="28"/>
          <w:szCs w:val="28"/>
        </w:rPr>
        <w:t>20 сентября 2020 года.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этого необходимо пройти по ссылке:</w:t>
      </w:r>
    </w:p>
    <w:p w:rsidR="00902FDE" w:rsidRPr="00902FDE" w:rsidRDefault="00902FDE" w:rsidP="00902FD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2FDE">
        <w:rPr>
          <w:rFonts w:ascii="Times New Roman" w:hAnsi="Times New Roman" w:cs="Times New Roman"/>
          <w:sz w:val="24"/>
        </w:rPr>
        <w:t xml:space="preserve">1. </w:t>
      </w:r>
      <w:r w:rsidRPr="00902FDE">
        <w:rPr>
          <w:rFonts w:ascii="Times New Roman" w:hAnsi="Times New Roman" w:cs="Times New Roman"/>
          <w:b/>
          <w:sz w:val="24"/>
        </w:rPr>
        <w:t>Родителям.</w:t>
      </w:r>
      <w:r w:rsidRPr="00902FDE">
        <w:rPr>
          <w:rFonts w:ascii="Times New Roman" w:hAnsi="Times New Roman" w:cs="Times New Roman"/>
          <w:sz w:val="24"/>
        </w:rPr>
        <w:t xml:space="preserve"> Фестиваль профессий </w:t>
      </w:r>
      <w:hyperlink r:id="rId7" w:history="1">
        <w:r w:rsidRPr="00282F94">
          <w:rPr>
            <w:rStyle w:val="a4"/>
            <w:rFonts w:ascii="Times New Roman" w:hAnsi="Times New Roman" w:cs="Times New Roman"/>
            <w:sz w:val="24"/>
          </w:rPr>
          <w:t>http://bilet-help.worldskills.ru/parents_fest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902FDE">
        <w:rPr>
          <w:rFonts w:ascii="Times New Roman" w:hAnsi="Times New Roman" w:cs="Times New Roman"/>
          <w:sz w:val="24"/>
        </w:rPr>
        <w:t xml:space="preserve"> новая инструкция</w:t>
      </w:r>
      <w:r>
        <w:rPr>
          <w:rFonts w:ascii="Times New Roman" w:hAnsi="Times New Roman" w:cs="Times New Roman"/>
          <w:sz w:val="24"/>
        </w:rPr>
        <w:t>.</w:t>
      </w:r>
    </w:p>
    <w:p w:rsidR="00902FDE" w:rsidRPr="00902FDE" w:rsidRDefault="00902FDE" w:rsidP="00902FD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2FDE">
        <w:rPr>
          <w:rFonts w:ascii="Times New Roman" w:hAnsi="Times New Roman" w:cs="Times New Roman"/>
          <w:sz w:val="24"/>
        </w:rPr>
        <w:t xml:space="preserve">2. </w:t>
      </w:r>
      <w:r w:rsidRPr="00902FDE">
        <w:rPr>
          <w:rFonts w:ascii="Times New Roman" w:hAnsi="Times New Roman" w:cs="Times New Roman"/>
          <w:b/>
          <w:sz w:val="24"/>
        </w:rPr>
        <w:t>Участнику.</w:t>
      </w:r>
      <w:r w:rsidRPr="00902FDE">
        <w:rPr>
          <w:rFonts w:ascii="Times New Roman" w:hAnsi="Times New Roman" w:cs="Times New Roman"/>
          <w:sz w:val="24"/>
        </w:rPr>
        <w:t xml:space="preserve"> Фестиваль профессий </w:t>
      </w:r>
      <w:hyperlink r:id="rId8" w:history="1">
        <w:r w:rsidRPr="00282F94">
          <w:rPr>
            <w:rStyle w:val="a4"/>
            <w:rFonts w:ascii="Times New Roman" w:hAnsi="Times New Roman" w:cs="Times New Roman"/>
            <w:sz w:val="24"/>
          </w:rPr>
          <w:t>http://bilet-help.worldskills.ru/participant_fest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902FDE">
        <w:rPr>
          <w:rFonts w:ascii="Times New Roman" w:hAnsi="Times New Roman" w:cs="Times New Roman"/>
          <w:sz w:val="24"/>
        </w:rPr>
        <w:t xml:space="preserve"> новая инструкция</w:t>
      </w:r>
      <w:r>
        <w:rPr>
          <w:rFonts w:ascii="Times New Roman" w:hAnsi="Times New Roman" w:cs="Times New Roman"/>
          <w:sz w:val="24"/>
        </w:rPr>
        <w:t>.</w:t>
      </w:r>
    </w:p>
    <w:p w:rsidR="00902FDE" w:rsidRDefault="00902FDE" w:rsidP="00902F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7646" w:rsidRDefault="00D77646" w:rsidP="00902F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646">
        <w:rPr>
          <w:rFonts w:ascii="Times New Roman" w:hAnsi="Times New Roman" w:cs="Times New Roman"/>
          <w:sz w:val="28"/>
          <w:szCs w:val="28"/>
        </w:rPr>
        <w:t xml:space="preserve">Участие в профессиональных пробах </w:t>
      </w:r>
      <w:r w:rsidR="00902FDE">
        <w:rPr>
          <w:rFonts w:ascii="Times New Roman" w:hAnsi="Times New Roman" w:cs="Times New Roman"/>
          <w:sz w:val="28"/>
          <w:szCs w:val="28"/>
        </w:rPr>
        <w:t xml:space="preserve">и уроках профессионального мастерства </w:t>
      </w:r>
      <w:r w:rsidRPr="00D77646">
        <w:rPr>
          <w:rFonts w:ascii="Times New Roman" w:hAnsi="Times New Roman" w:cs="Times New Roman"/>
          <w:b/>
          <w:sz w:val="28"/>
          <w:szCs w:val="28"/>
        </w:rPr>
        <w:t>БЕСПЛАТНОЕ!</w:t>
      </w:r>
    </w:p>
    <w:p w:rsidR="00796DE3" w:rsidRPr="00D77646" w:rsidRDefault="00796DE3" w:rsidP="00902F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2"/>
        <w:gridCol w:w="2844"/>
        <w:gridCol w:w="1579"/>
        <w:gridCol w:w="1579"/>
        <w:gridCol w:w="1579"/>
        <w:gridCol w:w="1579"/>
        <w:gridCol w:w="820"/>
      </w:tblGrid>
      <w:tr w:rsidR="00541239" w:rsidRPr="00EA1296" w:rsidTr="00286459">
        <w:trPr>
          <w:trHeight w:val="22"/>
        </w:trPr>
        <w:tc>
          <w:tcPr>
            <w:tcW w:w="329" w:type="pct"/>
          </w:tcPr>
          <w:p w:rsidR="00541239" w:rsidRPr="00EA1296" w:rsidRDefault="00541239" w:rsidP="0054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A12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A129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31" w:type="pct"/>
          </w:tcPr>
          <w:p w:rsidR="00541239" w:rsidRPr="00EA1296" w:rsidRDefault="00541239" w:rsidP="0054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96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Компетенция/ФИО</w:t>
            </w:r>
          </w:p>
        </w:tc>
        <w:tc>
          <w:tcPr>
            <w:tcW w:w="3340" w:type="pct"/>
            <w:gridSpan w:val="5"/>
          </w:tcPr>
          <w:p w:rsidR="00541239" w:rsidRPr="00EA1296" w:rsidRDefault="00541239" w:rsidP="0054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96">
              <w:rPr>
                <w:rFonts w:ascii="Times New Roman" w:hAnsi="Times New Roman" w:cs="Times New Roman"/>
                <w:b/>
                <w:sz w:val="24"/>
                <w:szCs w:val="24"/>
              </w:rPr>
              <w:t>Месяц/дата и время проведения</w:t>
            </w:r>
          </w:p>
        </w:tc>
      </w:tr>
      <w:tr w:rsidR="00541239" w:rsidRPr="00EA1296" w:rsidTr="00286459">
        <w:trPr>
          <w:trHeight w:val="22"/>
        </w:trPr>
        <w:tc>
          <w:tcPr>
            <w:tcW w:w="329" w:type="pct"/>
            <w:shd w:val="clear" w:color="auto" w:fill="FFFF00"/>
          </w:tcPr>
          <w:p w:rsidR="00541239" w:rsidRPr="00EA1296" w:rsidRDefault="0054123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31" w:type="pct"/>
            <w:shd w:val="clear" w:color="auto" w:fill="FFFF00"/>
          </w:tcPr>
          <w:p w:rsidR="00541239" w:rsidRPr="00EA1296" w:rsidRDefault="00541239" w:rsidP="0054123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12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Дошкольное воспитание</w:t>
            </w:r>
          </w:p>
        </w:tc>
        <w:tc>
          <w:tcPr>
            <w:tcW w:w="1478" w:type="pct"/>
            <w:gridSpan w:val="2"/>
            <w:shd w:val="clear" w:color="auto" w:fill="FFFF00"/>
          </w:tcPr>
          <w:p w:rsidR="00541239" w:rsidRPr="00EA1296" w:rsidRDefault="0054123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9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862" w:type="pct"/>
            <w:gridSpan w:val="3"/>
            <w:shd w:val="clear" w:color="auto" w:fill="FFFF00"/>
          </w:tcPr>
          <w:p w:rsidR="00541239" w:rsidRPr="00EA1296" w:rsidRDefault="0054123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9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541239" w:rsidRPr="00EA1296" w:rsidTr="00286459">
        <w:trPr>
          <w:trHeight w:val="22"/>
        </w:trPr>
        <w:tc>
          <w:tcPr>
            <w:tcW w:w="329" w:type="pct"/>
          </w:tcPr>
          <w:p w:rsidR="00541239" w:rsidRPr="00EA1296" w:rsidRDefault="0054123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9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331" w:type="pct"/>
          </w:tcPr>
          <w:p w:rsidR="00541239" w:rsidRPr="00EA1296" w:rsidRDefault="00541239" w:rsidP="00541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Артемьева Мария Сергеевна</w:t>
            </w:r>
          </w:p>
        </w:tc>
        <w:tc>
          <w:tcPr>
            <w:tcW w:w="739" w:type="pct"/>
          </w:tcPr>
          <w:p w:rsidR="00541239" w:rsidRPr="00D77646" w:rsidRDefault="00541239" w:rsidP="0054123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7764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16.09.2020</w:t>
            </w:r>
          </w:p>
          <w:p w:rsidR="00541239" w:rsidRDefault="00541239" w:rsidP="00541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15.00-15.45</w:t>
            </w:r>
          </w:p>
          <w:p w:rsidR="00286459" w:rsidRPr="00286459" w:rsidRDefault="00286459" w:rsidP="005412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6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УРСПК</w:t>
            </w:r>
          </w:p>
        </w:tc>
        <w:tc>
          <w:tcPr>
            <w:tcW w:w="739" w:type="pct"/>
          </w:tcPr>
          <w:p w:rsidR="00541239" w:rsidRPr="00EA1296" w:rsidRDefault="0054123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541239" w:rsidRPr="00EA1296" w:rsidRDefault="0054123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541239" w:rsidRPr="00EA1296" w:rsidRDefault="0054123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286459" w:rsidRDefault="00286459" w:rsidP="0028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1239" w:rsidRPr="00EA1296" w:rsidRDefault="00286459" w:rsidP="0028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541239" w:rsidRPr="00EA1296" w:rsidTr="00286459">
        <w:trPr>
          <w:trHeight w:val="22"/>
        </w:trPr>
        <w:tc>
          <w:tcPr>
            <w:tcW w:w="329" w:type="pct"/>
          </w:tcPr>
          <w:p w:rsidR="00541239" w:rsidRPr="00EA1296" w:rsidRDefault="0054123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9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331" w:type="pct"/>
          </w:tcPr>
          <w:p w:rsidR="00541239" w:rsidRPr="00EA1296" w:rsidRDefault="00541239" w:rsidP="00541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Байбекова</w:t>
            </w:r>
            <w:proofErr w:type="spellEnd"/>
            <w:r w:rsidRPr="00EA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739" w:type="pct"/>
          </w:tcPr>
          <w:p w:rsidR="00541239" w:rsidRPr="00D77646" w:rsidRDefault="00286459" w:rsidP="0054123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7764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16.09.2020</w:t>
            </w:r>
          </w:p>
          <w:p w:rsidR="00286459" w:rsidRDefault="0028645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286459" w:rsidRDefault="0028645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286459" w:rsidRPr="00286459" w:rsidRDefault="00286459" w:rsidP="0054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59">
              <w:rPr>
                <w:rFonts w:ascii="Times New Roman" w:hAnsi="Times New Roman" w:cs="Times New Roman"/>
                <w:b/>
                <w:sz w:val="24"/>
                <w:szCs w:val="24"/>
              </w:rPr>
              <w:t>СОШ №88</w:t>
            </w:r>
          </w:p>
        </w:tc>
        <w:tc>
          <w:tcPr>
            <w:tcW w:w="739" w:type="pct"/>
          </w:tcPr>
          <w:p w:rsidR="00541239" w:rsidRPr="00D77646" w:rsidRDefault="00286459" w:rsidP="0054123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7764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17.09.2020</w:t>
            </w:r>
          </w:p>
          <w:p w:rsidR="00286459" w:rsidRDefault="0028645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286459" w:rsidRPr="00286459" w:rsidRDefault="00286459" w:rsidP="0054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59">
              <w:rPr>
                <w:rFonts w:ascii="Times New Roman" w:hAnsi="Times New Roman" w:cs="Times New Roman"/>
                <w:b/>
                <w:sz w:val="24"/>
                <w:szCs w:val="24"/>
              </w:rPr>
              <w:t>СОШ №88</w:t>
            </w:r>
          </w:p>
        </w:tc>
        <w:tc>
          <w:tcPr>
            <w:tcW w:w="739" w:type="pct"/>
          </w:tcPr>
          <w:p w:rsidR="00541239" w:rsidRPr="00EA1296" w:rsidRDefault="0054123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541239" w:rsidRPr="00D77646" w:rsidRDefault="00541239" w:rsidP="0054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64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14.10.2020</w:t>
            </w:r>
          </w:p>
          <w:p w:rsidR="00541239" w:rsidRDefault="00541239" w:rsidP="00541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15.00-15.45</w:t>
            </w:r>
          </w:p>
          <w:p w:rsidR="00286459" w:rsidRPr="00286459" w:rsidRDefault="00286459" w:rsidP="0054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УРСПК</w:t>
            </w:r>
          </w:p>
        </w:tc>
        <w:tc>
          <w:tcPr>
            <w:tcW w:w="384" w:type="pct"/>
          </w:tcPr>
          <w:p w:rsidR="00286459" w:rsidRDefault="00286459" w:rsidP="0028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1239" w:rsidRPr="00EA1296" w:rsidRDefault="00286459" w:rsidP="0028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541239" w:rsidRPr="00EA1296" w:rsidTr="00286459">
        <w:trPr>
          <w:trHeight w:val="22"/>
        </w:trPr>
        <w:tc>
          <w:tcPr>
            <w:tcW w:w="329" w:type="pct"/>
          </w:tcPr>
          <w:p w:rsidR="00541239" w:rsidRPr="00EA1296" w:rsidRDefault="0054123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9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331" w:type="pct"/>
          </w:tcPr>
          <w:p w:rsidR="00541239" w:rsidRPr="00EA1296" w:rsidRDefault="0054123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296">
              <w:rPr>
                <w:rFonts w:ascii="Times New Roman" w:hAnsi="Times New Roman" w:cs="Times New Roman"/>
                <w:sz w:val="24"/>
                <w:szCs w:val="24"/>
              </w:rPr>
              <w:t>Клековкина</w:t>
            </w:r>
            <w:proofErr w:type="spellEnd"/>
            <w:r w:rsidRPr="00EA1296"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739" w:type="pct"/>
          </w:tcPr>
          <w:p w:rsidR="00541239" w:rsidRPr="00EA1296" w:rsidRDefault="0054123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541239" w:rsidRPr="00D77646" w:rsidRDefault="00286459" w:rsidP="0054123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7764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18.09.2020</w:t>
            </w:r>
          </w:p>
          <w:p w:rsidR="00286459" w:rsidRDefault="0028645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286459" w:rsidRPr="00286459" w:rsidRDefault="00286459" w:rsidP="0054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59">
              <w:rPr>
                <w:rFonts w:ascii="Times New Roman" w:hAnsi="Times New Roman" w:cs="Times New Roman"/>
                <w:b/>
                <w:sz w:val="24"/>
                <w:szCs w:val="24"/>
              </w:rPr>
              <w:t>СОШ №17</w:t>
            </w:r>
          </w:p>
        </w:tc>
        <w:tc>
          <w:tcPr>
            <w:tcW w:w="739" w:type="pct"/>
          </w:tcPr>
          <w:p w:rsidR="00541239" w:rsidRPr="00D77646" w:rsidRDefault="00541239" w:rsidP="0054123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7764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02.10.2020</w:t>
            </w:r>
          </w:p>
          <w:p w:rsidR="00541239" w:rsidRDefault="00541239" w:rsidP="00541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15.00-15.45</w:t>
            </w:r>
          </w:p>
          <w:p w:rsidR="00286459" w:rsidRPr="00EA1296" w:rsidRDefault="00286459" w:rsidP="00541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УРСПК</w:t>
            </w:r>
          </w:p>
        </w:tc>
        <w:tc>
          <w:tcPr>
            <w:tcW w:w="739" w:type="pct"/>
          </w:tcPr>
          <w:p w:rsidR="00541239" w:rsidRPr="00EA1296" w:rsidRDefault="0054123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286459" w:rsidRDefault="00286459" w:rsidP="0028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1239" w:rsidRPr="00EA1296" w:rsidRDefault="00286459" w:rsidP="0028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541239" w:rsidRPr="00EA1296" w:rsidTr="00286459">
        <w:trPr>
          <w:trHeight w:val="22"/>
        </w:trPr>
        <w:tc>
          <w:tcPr>
            <w:tcW w:w="329" w:type="pct"/>
          </w:tcPr>
          <w:p w:rsidR="00541239" w:rsidRPr="00EA1296" w:rsidRDefault="0054123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9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331" w:type="pct"/>
          </w:tcPr>
          <w:p w:rsidR="00541239" w:rsidRPr="00EA1296" w:rsidRDefault="00541239" w:rsidP="00541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Крыгина</w:t>
            </w:r>
            <w:proofErr w:type="spellEnd"/>
            <w:r w:rsidRPr="00EA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739" w:type="pct"/>
          </w:tcPr>
          <w:p w:rsidR="00541239" w:rsidRPr="00EA1296" w:rsidRDefault="0054123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541239" w:rsidRPr="00EA1296" w:rsidRDefault="0054123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541239" w:rsidRPr="00EA1296" w:rsidRDefault="0054123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541239" w:rsidRPr="00D77646" w:rsidRDefault="00541239" w:rsidP="0054123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7764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15.10.2020</w:t>
            </w:r>
          </w:p>
          <w:p w:rsidR="00541239" w:rsidRDefault="00541239" w:rsidP="00541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15.00-15.45</w:t>
            </w:r>
          </w:p>
          <w:p w:rsidR="00286459" w:rsidRPr="00EA1296" w:rsidRDefault="0028645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УРСПК</w:t>
            </w:r>
          </w:p>
        </w:tc>
        <w:tc>
          <w:tcPr>
            <w:tcW w:w="384" w:type="pct"/>
          </w:tcPr>
          <w:p w:rsidR="00286459" w:rsidRDefault="00286459" w:rsidP="0028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1239" w:rsidRPr="00EA1296" w:rsidRDefault="00286459" w:rsidP="0028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541239" w:rsidRPr="00EA1296" w:rsidTr="00286459">
        <w:trPr>
          <w:trHeight w:val="22"/>
        </w:trPr>
        <w:tc>
          <w:tcPr>
            <w:tcW w:w="329" w:type="pct"/>
          </w:tcPr>
          <w:p w:rsidR="00541239" w:rsidRPr="00EA1296" w:rsidRDefault="0054123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9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331" w:type="pct"/>
          </w:tcPr>
          <w:p w:rsidR="00541239" w:rsidRPr="00EA1296" w:rsidRDefault="00541239" w:rsidP="00541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Мусихина</w:t>
            </w:r>
            <w:proofErr w:type="spellEnd"/>
            <w:r w:rsidRPr="00EA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Витальевна</w:t>
            </w:r>
          </w:p>
        </w:tc>
        <w:tc>
          <w:tcPr>
            <w:tcW w:w="739" w:type="pct"/>
          </w:tcPr>
          <w:p w:rsidR="00541239" w:rsidRPr="00D77646" w:rsidRDefault="00286459" w:rsidP="0054123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7764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18.09.2020</w:t>
            </w:r>
          </w:p>
          <w:p w:rsidR="00286459" w:rsidRDefault="0028645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286459" w:rsidRPr="00286459" w:rsidRDefault="00286459" w:rsidP="0054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59">
              <w:rPr>
                <w:rFonts w:ascii="Times New Roman" w:hAnsi="Times New Roman" w:cs="Times New Roman"/>
                <w:b/>
                <w:sz w:val="24"/>
                <w:szCs w:val="24"/>
              </w:rPr>
              <w:t>СОШ №52</w:t>
            </w:r>
          </w:p>
        </w:tc>
        <w:tc>
          <w:tcPr>
            <w:tcW w:w="739" w:type="pct"/>
          </w:tcPr>
          <w:p w:rsidR="00541239" w:rsidRPr="00D77646" w:rsidRDefault="00541239" w:rsidP="0054123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7764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23.09.2020</w:t>
            </w:r>
          </w:p>
          <w:p w:rsidR="00541239" w:rsidRDefault="0054123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96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  <w:p w:rsidR="00286459" w:rsidRPr="00EA1296" w:rsidRDefault="0028645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УРСПК</w:t>
            </w:r>
          </w:p>
        </w:tc>
        <w:tc>
          <w:tcPr>
            <w:tcW w:w="739" w:type="pct"/>
          </w:tcPr>
          <w:p w:rsidR="00541239" w:rsidRPr="00EA1296" w:rsidRDefault="0054123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541239" w:rsidRPr="00EA1296" w:rsidRDefault="0054123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286459" w:rsidRDefault="00286459" w:rsidP="0028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1239" w:rsidRPr="00EA1296" w:rsidRDefault="00286459" w:rsidP="0028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541239" w:rsidRPr="00EA1296" w:rsidTr="00286459">
        <w:trPr>
          <w:trHeight w:val="22"/>
        </w:trPr>
        <w:tc>
          <w:tcPr>
            <w:tcW w:w="329" w:type="pct"/>
          </w:tcPr>
          <w:p w:rsidR="00541239" w:rsidRPr="00EA1296" w:rsidRDefault="0054123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9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331" w:type="pct"/>
          </w:tcPr>
          <w:p w:rsidR="00541239" w:rsidRPr="00EA1296" w:rsidRDefault="00541239" w:rsidP="00541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Сиротина Ольга Павловна</w:t>
            </w:r>
          </w:p>
        </w:tc>
        <w:tc>
          <w:tcPr>
            <w:tcW w:w="739" w:type="pct"/>
          </w:tcPr>
          <w:p w:rsidR="00541239" w:rsidRPr="00D77646" w:rsidRDefault="00286459" w:rsidP="0054123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7764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16.09.2020</w:t>
            </w:r>
          </w:p>
          <w:p w:rsidR="00286459" w:rsidRDefault="0028645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286459" w:rsidRPr="00EA1296" w:rsidRDefault="0028645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№93</w:t>
            </w:r>
          </w:p>
        </w:tc>
        <w:tc>
          <w:tcPr>
            <w:tcW w:w="739" w:type="pct"/>
          </w:tcPr>
          <w:p w:rsidR="00541239" w:rsidRPr="00D77646" w:rsidRDefault="00541239" w:rsidP="0054123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7764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25.09.2020</w:t>
            </w:r>
          </w:p>
          <w:p w:rsidR="00541239" w:rsidRDefault="00541239" w:rsidP="00541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15.00-15.45</w:t>
            </w:r>
          </w:p>
          <w:p w:rsidR="00286459" w:rsidRPr="00EA1296" w:rsidRDefault="00286459" w:rsidP="00541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УРСПК</w:t>
            </w:r>
          </w:p>
        </w:tc>
        <w:tc>
          <w:tcPr>
            <w:tcW w:w="739" w:type="pct"/>
          </w:tcPr>
          <w:p w:rsidR="00541239" w:rsidRPr="00EA1296" w:rsidRDefault="0054123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541239" w:rsidRPr="00EA1296" w:rsidRDefault="0054123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286459" w:rsidRDefault="00286459" w:rsidP="0028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1239" w:rsidRPr="00EA1296" w:rsidRDefault="00286459" w:rsidP="0028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541239" w:rsidRPr="00EA1296" w:rsidTr="00286459">
        <w:trPr>
          <w:trHeight w:val="22"/>
        </w:trPr>
        <w:tc>
          <w:tcPr>
            <w:tcW w:w="329" w:type="pct"/>
            <w:shd w:val="clear" w:color="auto" w:fill="FFC000"/>
          </w:tcPr>
          <w:p w:rsidR="00541239" w:rsidRPr="00EA1296" w:rsidRDefault="0054123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31" w:type="pct"/>
            <w:shd w:val="clear" w:color="auto" w:fill="FFC000"/>
          </w:tcPr>
          <w:p w:rsidR="00541239" w:rsidRPr="00EA1296" w:rsidRDefault="00541239" w:rsidP="0054123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12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Преподавание в младших классах</w:t>
            </w:r>
          </w:p>
        </w:tc>
        <w:tc>
          <w:tcPr>
            <w:tcW w:w="1478" w:type="pct"/>
            <w:gridSpan w:val="2"/>
            <w:shd w:val="clear" w:color="auto" w:fill="FFC000"/>
          </w:tcPr>
          <w:p w:rsidR="00541239" w:rsidRPr="00EA1296" w:rsidRDefault="0054123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9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862" w:type="pct"/>
            <w:gridSpan w:val="3"/>
            <w:shd w:val="clear" w:color="auto" w:fill="FFC000"/>
          </w:tcPr>
          <w:p w:rsidR="00541239" w:rsidRPr="00EA1296" w:rsidRDefault="00541239" w:rsidP="0028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9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541239" w:rsidRPr="00EA1296" w:rsidTr="00286459">
        <w:trPr>
          <w:trHeight w:val="22"/>
        </w:trPr>
        <w:tc>
          <w:tcPr>
            <w:tcW w:w="329" w:type="pct"/>
          </w:tcPr>
          <w:p w:rsidR="00541239" w:rsidRPr="00EA1296" w:rsidRDefault="0054123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9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331" w:type="pct"/>
          </w:tcPr>
          <w:p w:rsidR="00541239" w:rsidRPr="00EA1296" w:rsidRDefault="0054123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296">
              <w:rPr>
                <w:rFonts w:ascii="Times New Roman" w:hAnsi="Times New Roman" w:cs="Times New Roman"/>
                <w:sz w:val="24"/>
                <w:szCs w:val="24"/>
              </w:rPr>
              <w:t>Варначева</w:t>
            </w:r>
            <w:proofErr w:type="spellEnd"/>
            <w:r w:rsidRPr="00EA1296">
              <w:rPr>
                <w:rFonts w:ascii="Times New Roman" w:hAnsi="Times New Roman" w:cs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739" w:type="pct"/>
          </w:tcPr>
          <w:p w:rsidR="00541239" w:rsidRPr="00EA1296" w:rsidRDefault="0054123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541239" w:rsidRPr="00EA1296" w:rsidRDefault="0054123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541239" w:rsidRPr="00EA1296" w:rsidRDefault="0054123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541239" w:rsidRPr="00D77646" w:rsidRDefault="00541239" w:rsidP="0054123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7764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07.10.2020</w:t>
            </w:r>
          </w:p>
          <w:p w:rsidR="00541239" w:rsidRDefault="00541239" w:rsidP="00541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15.00-15.45</w:t>
            </w:r>
          </w:p>
          <w:p w:rsidR="00286459" w:rsidRPr="00EA1296" w:rsidRDefault="00286459" w:rsidP="00541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УРСПК</w:t>
            </w:r>
          </w:p>
        </w:tc>
        <w:tc>
          <w:tcPr>
            <w:tcW w:w="384" w:type="pct"/>
          </w:tcPr>
          <w:p w:rsidR="00286459" w:rsidRDefault="00286459" w:rsidP="0028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459" w:rsidRDefault="00286459" w:rsidP="0028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541239" w:rsidRPr="00EA1296" w:rsidRDefault="00541239" w:rsidP="0028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459" w:rsidRPr="00EA1296" w:rsidTr="00286459">
        <w:trPr>
          <w:trHeight w:val="22"/>
        </w:trPr>
        <w:tc>
          <w:tcPr>
            <w:tcW w:w="329" w:type="pct"/>
          </w:tcPr>
          <w:p w:rsidR="00286459" w:rsidRPr="00EA1296" w:rsidRDefault="0028645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9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331" w:type="pct"/>
          </w:tcPr>
          <w:p w:rsidR="00286459" w:rsidRPr="00EA1296" w:rsidRDefault="00286459" w:rsidP="00541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 Ольга Николаевна</w:t>
            </w:r>
          </w:p>
        </w:tc>
        <w:tc>
          <w:tcPr>
            <w:tcW w:w="739" w:type="pct"/>
          </w:tcPr>
          <w:p w:rsidR="00286459" w:rsidRPr="00D77646" w:rsidRDefault="00286459" w:rsidP="0054123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7764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17.09.2020</w:t>
            </w:r>
          </w:p>
          <w:p w:rsidR="00286459" w:rsidRDefault="0028645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96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  <w:p w:rsidR="00286459" w:rsidRPr="00EA1296" w:rsidRDefault="0028645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УРСПК</w:t>
            </w:r>
          </w:p>
        </w:tc>
        <w:tc>
          <w:tcPr>
            <w:tcW w:w="739" w:type="pct"/>
          </w:tcPr>
          <w:p w:rsidR="00286459" w:rsidRPr="00EA1296" w:rsidRDefault="0028645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286459" w:rsidRPr="00EA1296" w:rsidRDefault="0028645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286459" w:rsidRPr="00D77646" w:rsidRDefault="00286459" w:rsidP="0054123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7764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14.10.2020</w:t>
            </w:r>
          </w:p>
          <w:p w:rsidR="00286459" w:rsidRDefault="00286459" w:rsidP="00541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15.00-15.45</w:t>
            </w:r>
          </w:p>
          <w:p w:rsidR="00286459" w:rsidRPr="00EA1296" w:rsidRDefault="0028645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УРСПК</w:t>
            </w:r>
          </w:p>
        </w:tc>
        <w:tc>
          <w:tcPr>
            <w:tcW w:w="384" w:type="pct"/>
          </w:tcPr>
          <w:p w:rsidR="00286459" w:rsidRDefault="00286459" w:rsidP="0028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83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D3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459" w:rsidRDefault="00286459" w:rsidP="002864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286459" w:rsidRPr="00EA1296" w:rsidTr="00286459">
        <w:trPr>
          <w:trHeight w:val="22"/>
        </w:trPr>
        <w:tc>
          <w:tcPr>
            <w:tcW w:w="329" w:type="pct"/>
          </w:tcPr>
          <w:p w:rsidR="00286459" w:rsidRPr="00EA1296" w:rsidRDefault="0028645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9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331" w:type="pct"/>
          </w:tcPr>
          <w:p w:rsidR="00286459" w:rsidRPr="00EA1296" w:rsidRDefault="00286459" w:rsidP="00541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Малыгина Анастасия Евгеньевна</w:t>
            </w:r>
          </w:p>
        </w:tc>
        <w:tc>
          <w:tcPr>
            <w:tcW w:w="739" w:type="pct"/>
          </w:tcPr>
          <w:p w:rsidR="00286459" w:rsidRPr="00D77646" w:rsidRDefault="00286459" w:rsidP="0054123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7764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14.09.2020</w:t>
            </w:r>
          </w:p>
          <w:p w:rsidR="00286459" w:rsidRDefault="0028645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286459" w:rsidRPr="00286459" w:rsidRDefault="00286459" w:rsidP="0054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59">
              <w:rPr>
                <w:rFonts w:ascii="Times New Roman" w:hAnsi="Times New Roman" w:cs="Times New Roman"/>
                <w:b/>
                <w:sz w:val="24"/>
                <w:szCs w:val="24"/>
              </w:rPr>
              <w:t>СЭЛ №45</w:t>
            </w:r>
          </w:p>
        </w:tc>
        <w:tc>
          <w:tcPr>
            <w:tcW w:w="739" w:type="pct"/>
          </w:tcPr>
          <w:p w:rsidR="00286459" w:rsidRPr="00D77646" w:rsidRDefault="00286459" w:rsidP="0054123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7764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23.09.2020</w:t>
            </w:r>
          </w:p>
          <w:p w:rsidR="00286459" w:rsidRDefault="00286459" w:rsidP="00541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15.00-15.45</w:t>
            </w:r>
          </w:p>
          <w:p w:rsidR="00286459" w:rsidRDefault="00286459" w:rsidP="005412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6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УРСПК</w:t>
            </w:r>
          </w:p>
          <w:p w:rsidR="00902FDE" w:rsidRPr="00541239" w:rsidRDefault="00902FDE" w:rsidP="00541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pct"/>
          </w:tcPr>
          <w:p w:rsidR="00286459" w:rsidRPr="00EA1296" w:rsidRDefault="0028645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286459" w:rsidRPr="00EA1296" w:rsidRDefault="0028645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286459" w:rsidRDefault="00286459" w:rsidP="0028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83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D3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459" w:rsidRDefault="00286459" w:rsidP="002864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286459" w:rsidRPr="00EA1296" w:rsidTr="00286459">
        <w:trPr>
          <w:trHeight w:val="22"/>
        </w:trPr>
        <w:tc>
          <w:tcPr>
            <w:tcW w:w="329" w:type="pct"/>
          </w:tcPr>
          <w:p w:rsidR="00286459" w:rsidRPr="00EA1296" w:rsidRDefault="0028645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9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331" w:type="pct"/>
          </w:tcPr>
          <w:p w:rsidR="00286459" w:rsidRPr="00EA1296" w:rsidRDefault="00286459" w:rsidP="00541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Фефилова Анна Борисовна</w:t>
            </w:r>
          </w:p>
        </w:tc>
        <w:tc>
          <w:tcPr>
            <w:tcW w:w="739" w:type="pct"/>
          </w:tcPr>
          <w:p w:rsidR="00286459" w:rsidRPr="00D77646" w:rsidRDefault="00286459" w:rsidP="0054123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7764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16.09.2020</w:t>
            </w:r>
          </w:p>
          <w:p w:rsidR="00286459" w:rsidRDefault="0028645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08.00-08.45</w:t>
            </w:r>
          </w:p>
          <w:p w:rsidR="00286459" w:rsidRDefault="0028645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08.55-09.40</w:t>
            </w:r>
          </w:p>
          <w:p w:rsidR="00286459" w:rsidRPr="00286459" w:rsidRDefault="00286459" w:rsidP="0054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59">
              <w:rPr>
                <w:rFonts w:ascii="Times New Roman" w:hAnsi="Times New Roman" w:cs="Times New Roman"/>
                <w:b/>
                <w:sz w:val="24"/>
                <w:szCs w:val="24"/>
              </w:rPr>
              <w:t>СОШ №49</w:t>
            </w:r>
          </w:p>
        </w:tc>
        <w:tc>
          <w:tcPr>
            <w:tcW w:w="739" w:type="pct"/>
          </w:tcPr>
          <w:p w:rsidR="00286459" w:rsidRPr="00D77646" w:rsidRDefault="00286459" w:rsidP="0054123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7764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18.09.2020</w:t>
            </w:r>
          </w:p>
          <w:p w:rsidR="00286459" w:rsidRDefault="0028645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286459" w:rsidRPr="00286459" w:rsidRDefault="00286459" w:rsidP="0054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59">
              <w:rPr>
                <w:rFonts w:ascii="Times New Roman" w:hAnsi="Times New Roman" w:cs="Times New Roman"/>
                <w:b/>
                <w:sz w:val="24"/>
                <w:szCs w:val="24"/>
              </w:rPr>
              <w:t>Як-Б сельская гимназия</w:t>
            </w:r>
          </w:p>
        </w:tc>
        <w:tc>
          <w:tcPr>
            <w:tcW w:w="739" w:type="pct"/>
          </w:tcPr>
          <w:p w:rsidR="00286459" w:rsidRPr="00D77646" w:rsidRDefault="00286459" w:rsidP="0054123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7764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01.10.2020</w:t>
            </w:r>
          </w:p>
          <w:p w:rsidR="00286459" w:rsidRDefault="00286459" w:rsidP="00541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A1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5.45</w:t>
            </w:r>
          </w:p>
          <w:p w:rsidR="00286459" w:rsidRPr="00EA1296" w:rsidRDefault="00286459" w:rsidP="00541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УРСПК</w:t>
            </w:r>
          </w:p>
        </w:tc>
        <w:tc>
          <w:tcPr>
            <w:tcW w:w="739" w:type="pct"/>
          </w:tcPr>
          <w:p w:rsidR="00286459" w:rsidRPr="00EA1296" w:rsidRDefault="0028645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286459" w:rsidRDefault="00286459" w:rsidP="0028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83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D3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0394" w:rsidRDefault="00700394" w:rsidP="002864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541239" w:rsidRPr="00EA1296" w:rsidTr="00286459">
        <w:trPr>
          <w:trHeight w:val="22"/>
        </w:trPr>
        <w:tc>
          <w:tcPr>
            <w:tcW w:w="329" w:type="pct"/>
            <w:shd w:val="clear" w:color="auto" w:fill="92D050"/>
          </w:tcPr>
          <w:p w:rsidR="00541239" w:rsidRPr="00EA1296" w:rsidRDefault="0054123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31" w:type="pct"/>
            <w:shd w:val="clear" w:color="auto" w:fill="92D050"/>
          </w:tcPr>
          <w:p w:rsidR="00541239" w:rsidRPr="00EA1296" w:rsidRDefault="00541239" w:rsidP="0054123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12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1478" w:type="pct"/>
            <w:gridSpan w:val="2"/>
            <w:shd w:val="clear" w:color="auto" w:fill="92D050"/>
          </w:tcPr>
          <w:p w:rsidR="00541239" w:rsidRPr="00EA1296" w:rsidRDefault="0054123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9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862" w:type="pct"/>
            <w:gridSpan w:val="3"/>
            <w:shd w:val="clear" w:color="auto" w:fill="92D050"/>
          </w:tcPr>
          <w:p w:rsidR="00541239" w:rsidRPr="00EA1296" w:rsidRDefault="00541239" w:rsidP="0028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9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286459" w:rsidRPr="00EA1296" w:rsidTr="00286459">
        <w:trPr>
          <w:trHeight w:val="22"/>
        </w:trPr>
        <w:tc>
          <w:tcPr>
            <w:tcW w:w="329" w:type="pct"/>
          </w:tcPr>
          <w:p w:rsidR="00286459" w:rsidRPr="00EA1296" w:rsidRDefault="0028645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9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331" w:type="pct"/>
          </w:tcPr>
          <w:p w:rsidR="00286459" w:rsidRPr="00EA1296" w:rsidRDefault="00286459" w:rsidP="00541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Ботова</w:t>
            </w:r>
            <w:proofErr w:type="spellEnd"/>
            <w:r w:rsidRPr="00EA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Геннадьевна</w:t>
            </w:r>
          </w:p>
        </w:tc>
        <w:tc>
          <w:tcPr>
            <w:tcW w:w="739" w:type="pct"/>
          </w:tcPr>
          <w:p w:rsidR="00286459" w:rsidRPr="00D77646" w:rsidRDefault="00286459" w:rsidP="0054123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7764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17.09.2020</w:t>
            </w:r>
          </w:p>
          <w:p w:rsidR="00286459" w:rsidRDefault="00286459" w:rsidP="00541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15.00-15.45</w:t>
            </w:r>
          </w:p>
          <w:p w:rsidR="00286459" w:rsidRPr="00EA1296" w:rsidRDefault="00286459" w:rsidP="00541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УРСПК</w:t>
            </w:r>
          </w:p>
        </w:tc>
        <w:tc>
          <w:tcPr>
            <w:tcW w:w="739" w:type="pct"/>
          </w:tcPr>
          <w:p w:rsidR="00286459" w:rsidRPr="00D77646" w:rsidRDefault="00700394" w:rsidP="0054123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7764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18.09.2020</w:t>
            </w:r>
          </w:p>
          <w:p w:rsidR="00700394" w:rsidRDefault="00700394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700394" w:rsidRPr="00700394" w:rsidRDefault="00700394" w:rsidP="0054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94">
              <w:rPr>
                <w:rFonts w:ascii="Times New Roman" w:hAnsi="Times New Roman" w:cs="Times New Roman"/>
                <w:b/>
                <w:sz w:val="24"/>
                <w:szCs w:val="24"/>
              </w:rPr>
              <w:t>СОШ №74</w:t>
            </w:r>
          </w:p>
        </w:tc>
        <w:tc>
          <w:tcPr>
            <w:tcW w:w="739" w:type="pct"/>
          </w:tcPr>
          <w:p w:rsidR="00286459" w:rsidRPr="00EA1296" w:rsidRDefault="0028645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286459" w:rsidRPr="00EA1296" w:rsidRDefault="0028645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286459" w:rsidRDefault="00286459" w:rsidP="0028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66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44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0394" w:rsidRDefault="00700394" w:rsidP="002864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286459" w:rsidRPr="00EA1296" w:rsidTr="00286459">
        <w:trPr>
          <w:trHeight w:val="22"/>
        </w:trPr>
        <w:tc>
          <w:tcPr>
            <w:tcW w:w="329" w:type="pct"/>
          </w:tcPr>
          <w:p w:rsidR="00286459" w:rsidRPr="00EA1296" w:rsidRDefault="0028645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9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331" w:type="pct"/>
          </w:tcPr>
          <w:p w:rsidR="00286459" w:rsidRPr="00EA1296" w:rsidRDefault="00286459" w:rsidP="00541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Зорина Алёна Алексеевна</w:t>
            </w:r>
          </w:p>
        </w:tc>
        <w:tc>
          <w:tcPr>
            <w:tcW w:w="739" w:type="pct"/>
          </w:tcPr>
          <w:p w:rsidR="00286459" w:rsidRPr="00D77646" w:rsidRDefault="00700394" w:rsidP="0054123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7764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15.09.2020</w:t>
            </w:r>
          </w:p>
          <w:p w:rsidR="00700394" w:rsidRDefault="00700394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700394" w:rsidRPr="00700394" w:rsidRDefault="00700394" w:rsidP="0054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94">
              <w:rPr>
                <w:rFonts w:ascii="Times New Roman" w:hAnsi="Times New Roman" w:cs="Times New Roman"/>
                <w:b/>
                <w:sz w:val="24"/>
                <w:szCs w:val="24"/>
              </w:rPr>
              <w:t>СОШ №74</w:t>
            </w:r>
          </w:p>
        </w:tc>
        <w:tc>
          <w:tcPr>
            <w:tcW w:w="739" w:type="pct"/>
          </w:tcPr>
          <w:p w:rsidR="00700394" w:rsidRPr="00D77646" w:rsidRDefault="00700394" w:rsidP="0070039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7764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18.09.2020</w:t>
            </w:r>
          </w:p>
          <w:p w:rsidR="00286459" w:rsidRDefault="00700394" w:rsidP="0070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96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  <w:p w:rsidR="00700394" w:rsidRPr="00EA1296" w:rsidRDefault="00700394" w:rsidP="0070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УРСПК</w:t>
            </w:r>
          </w:p>
        </w:tc>
        <w:tc>
          <w:tcPr>
            <w:tcW w:w="739" w:type="pct"/>
          </w:tcPr>
          <w:p w:rsidR="00286459" w:rsidRPr="00EA1296" w:rsidRDefault="0028645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286459" w:rsidRPr="00D77646" w:rsidRDefault="00286459" w:rsidP="0054123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7764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08.10.2020</w:t>
            </w:r>
          </w:p>
          <w:p w:rsidR="00286459" w:rsidRDefault="00286459" w:rsidP="00541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15.00-15.45</w:t>
            </w:r>
          </w:p>
          <w:p w:rsidR="00286459" w:rsidRPr="00EA1296" w:rsidRDefault="00286459" w:rsidP="00541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УРСПК</w:t>
            </w:r>
          </w:p>
        </w:tc>
        <w:tc>
          <w:tcPr>
            <w:tcW w:w="384" w:type="pct"/>
          </w:tcPr>
          <w:p w:rsidR="00286459" w:rsidRDefault="00286459" w:rsidP="0028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66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44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0394" w:rsidRDefault="00700394" w:rsidP="002864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286459" w:rsidRPr="00EA1296" w:rsidTr="00286459">
        <w:trPr>
          <w:trHeight w:val="22"/>
        </w:trPr>
        <w:tc>
          <w:tcPr>
            <w:tcW w:w="329" w:type="pct"/>
          </w:tcPr>
          <w:p w:rsidR="00286459" w:rsidRPr="00EA1296" w:rsidRDefault="0028645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9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331" w:type="pct"/>
          </w:tcPr>
          <w:p w:rsidR="00286459" w:rsidRPr="00EA1296" w:rsidRDefault="00286459" w:rsidP="00541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296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EA1296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EA1296">
              <w:rPr>
                <w:rFonts w:ascii="Times New Roman" w:hAnsi="Times New Roman" w:cs="Times New Roman"/>
                <w:sz w:val="24"/>
                <w:szCs w:val="24"/>
              </w:rPr>
              <w:t>Накиповна</w:t>
            </w:r>
            <w:proofErr w:type="spellEnd"/>
          </w:p>
        </w:tc>
        <w:tc>
          <w:tcPr>
            <w:tcW w:w="739" w:type="pct"/>
          </w:tcPr>
          <w:p w:rsidR="00286459" w:rsidRPr="00D77646" w:rsidRDefault="00700394" w:rsidP="0054123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7764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18.09.2020</w:t>
            </w:r>
          </w:p>
          <w:p w:rsidR="00700394" w:rsidRDefault="00700394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11.10-11.55</w:t>
            </w:r>
          </w:p>
          <w:p w:rsidR="00700394" w:rsidRPr="00700394" w:rsidRDefault="00700394" w:rsidP="0054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94">
              <w:rPr>
                <w:rFonts w:ascii="Times New Roman" w:hAnsi="Times New Roman" w:cs="Times New Roman"/>
                <w:b/>
                <w:sz w:val="24"/>
                <w:szCs w:val="24"/>
              </w:rPr>
              <w:t>СОШ №52</w:t>
            </w:r>
          </w:p>
        </w:tc>
        <w:tc>
          <w:tcPr>
            <w:tcW w:w="739" w:type="pct"/>
          </w:tcPr>
          <w:p w:rsidR="00286459" w:rsidRPr="00D77646" w:rsidRDefault="00286459" w:rsidP="0054123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7764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25.09.2020</w:t>
            </w:r>
          </w:p>
          <w:p w:rsidR="00286459" w:rsidRDefault="0028645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96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  <w:p w:rsidR="00286459" w:rsidRPr="00EA1296" w:rsidRDefault="0028645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УРСПК</w:t>
            </w:r>
          </w:p>
        </w:tc>
        <w:tc>
          <w:tcPr>
            <w:tcW w:w="739" w:type="pct"/>
          </w:tcPr>
          <w:p w:rsidR="00286459" w:rsidRPr="00EA1296" w:rsidRDefault="0028645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286459" w:rsidRPr="00EA1296" w:rsidRDefault="0028645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286459" w:rsidRDefault="00286459" w:rsidP="0028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66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44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0394" w:rsidRDefault="00700394" w:rsidP="002864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541239" w:rsidRPr="00EA1296" w:rsidTr="00286459">
        <w:trPr>
          <w:trHeight w:val="22"/>
        </w:trPr>
        <w:tc>
          <w:tcPr>
            <w:tcW w:w="329" w:type="pct"/>
            <w:shd w:val="clear" w:color="auto" w:fill="E5B8B7" w:themeFill="accent2" w:themeFillTint="66"/>
          </w:tcPr>
          <w:p w:rsidR="00541239" w:rsidRPr="00EA1296" w:rsidRDefault="0054123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31" w:type="pct"/>
            <w:shd w:val="clear" w:color="auto" w:fill="E5B8B7" w:themeFill="accent2" w:themeFillTint="66"/>
          </w:tcPr>
          <w:p w:rsidR="00541239" w:rsidRPr="00EA1296" w:rsidRDefault="00541239" w:rsidP="0054123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12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экскурсионных услуг</w:t>
            </w:r>
          </w:p>
        </w:tc>
        <w:tc>
          <w:tcPr>
            <w:tcW w:w="1478" w:type="pct"/>
            <w:gridSpan w:val="2"/>
            <w:shd w:val="clear" w:color="auto" w:fill="E5B8B7" w:themeFill="accent2" w:themeFillTint="66"/>
          </w:tcPr>
          <w:p w:rsidR="00541239" w:rsidRPr="00EA1296" w:rsidRDefault="0054123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9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862" w:type="pct"/>
            <w:gridSpan w:val="3"/>
            <w:shd w:val="clear" w:color="auto" w:fill="E5B8B7" w:themeFill="accent2" w:themeFillTint="66"/>
          </w:tcPr>
          <w:p w:rsidR="00541239" w:rsidRPr="00EA1296" w:rsidRDefault="0054123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9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541239" w:rsidRPr="00EA1296" w:rsidTr="00286459">
        <w:trPr>
          <w:trHeight w:val="22"/>
        </w:trPr>
        <w:tc>
          <w:tcPr>
            <w:tcW w:w="329" w:type="pct"/>
          </w:tcPr>
          <w:p w:rsidR="00541239" w:rsidRPr="00EA1296" w:rsidRDefault="0054123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9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331" w:type="pct"/>
          </w:tcPr>
          <w:p w:rsidR="00541239" w:rsidRPr="00EA1296" w:rsidRDefault="00541239" w:rsidP="00541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Наталья Борисовна</w:t>
            </w:r>
          </w:p>
        </w:tc>
        <w:tc>
          <w:tcPr>
            <w:tcW w:w="739" w:type="pct"/>
          </w:tcPr>
          <w:p w:rsidR="00541239" w:rsidRPr="00D77646" w:rsidRDefault="00541239" w:rsidP="0054123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7764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18.09.2020</w:t>
            </w:r>
          </w:p>
          <w:p w:rsidR="00541239" w:rsidRDefault="00541239" w:rsidP="00541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15.00-15.45</w:t>
            </w:r>
          </w:p>
          <w:p w:rsidR="00286459" w:rsidRPr="00EA1296" w:rsidRDefault="00286459" w:rsidP="00541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УРСПК</w:t>
            </w:r>
          </w:p>
        </w:tc>
        <w:tc>
          <w:tcPr>
            <w:tcW w:w="739" w:type="pct"/>
          </w:tcPr>
          <w:p w:rsidR="00541239" w:rsidRPr="00EA1296" w:rsidRDefault="0054123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541239" w:rsidRPr="00EA1296" w:rsidRDefault="0054123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541239" w:rsidRPr="00D77646" w:rsidRDefault="00541239" w:rsidP="0054123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7764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07.10.2020</w:t>
            </w:r>
          </w:p>
          <w:p w:rsidR="00541239" w:rsidRDefault="0054123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96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  <w:p w:rsidR="00286459" w:rsidRPr="00EA1296" w:rsidRDefault="0028645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УРСПК</w:t>
            </w:r>
          </w:p>
        </w:tc>
        <w:tc>
          <w:tcPr>
            <w:tcW w:w="384" w:type="pct"/>
          </w:tcPr>
          <w:p w:rsidR="00286459" w:rsidRDefault="00286459" w:rsidP="0028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7646" w:rsidRDefault="00D77646" w:rsidP="0028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  <w:p w:rsidR="00541239" w:rsidRPr="00EA1296" w:rsidRDefault="00541239" w:rsidP="0028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459" w:rsidRPr="00EA1296" w:rsidTr="00286459">
        <w:trPr>
          <w:trHeight w:val="22"/>
        </w:trPr>
        <w:tc>
          <w:tcPr>
            <w:tcW w:w="329" w:type="pct"/>
          </w:tcPr>
          <w:p w:rsidR="00286459" w:rsidRPr="00EA1296" w:rsidRDefault="0028645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9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331" w:type="pct"/>
          </w:tcPr>
          <w:p w:rsidR="00286459" w:rsidRPr="00EA1296" w:rsidRDefault="00286459" w:rsidP="00541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Охотникова</w:t>
            </w:r>
            <w:proofErr w:type="spellEnd"/>
            <w:r w:rsidRPr="00EA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739" w:type="pct"/>
          </w:tcPr>
          <w:p w:rsidR="00286459" w:rsidRPr="00EA1296" w:rsidRDefault="0028645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286459" w:rsidRPr="00D77646" w:rsidRDefault="00286459" w:rsidP="0054123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7764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24.09.2020</w:t>
            </w:r>
          </w:p>
          <w:p w:rsidR="00286459" w:rsidRDefault="0028645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96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  <w:p w:rsidR="00286459" w:rsidRPr="00EA1296" w:rsidRDefault="0028645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УРСПК</w:t>
            </w:r>
          </w:p>
        </w:tc>
        <w:tc>
          <w:tcPr>
            <w:tcW w:w="739" w:type="pct"/>
          </w:tcPr>
          <w:p w:rsidR="00286459" w:rsidRPr="00EA1296" w:rsidRDefault="0028645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286459" w:rsidRPr="00EA1296" w:rsidRDefault="0028645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286459" w:rsidRDefault="00286459" w:rsidP="0028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0E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B5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7646" w:rsidRDefault="00D77646" w:rsidP="002864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286459" w:rsidRPr="00EA1296" w:rsidTr="00286459">
        <w:trPr>
          <w:trHeight w:val="22"/>
        </w:trPr>
        <w:tc>
          <w:tcPr>
            <w:tcW w:w="329" w:type="pct"/>
          </w:tcPr>
          <w:p w:rsidR="00286459" w:rsidRPr="00EA1296" w:rsidRDefault="0028645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9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331" w:type="pct"/>
          </w:tcPr>
          <w:p w:rsidR="00286459" w:rsidRPr="00EA1296" w:rsidRDefault="00286459" w:rsidP="00541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Танаева</w:t>
            </w:r>
            <w:proofErr w:type="spellEnd"/>
            <w:r w:rsidRPr="00EA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Евгеньевна</w:t>
            </w:r>
          </w:p>
        </w:tc>
        <w:tc>
          <w:tcPr>
            <w:tcW w:w="739" w:type="pct"/>
          </w:tcPr>
          <w:p w:rsidR="00286459" w:rsidRPr="00EA1296" w:rsidRDefault="0028645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286459" w:rsidRPr="00EA1296" w:rsidRDefault="0028645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286459" w:rsidRPr="00D77646" w:rsidRDefault="00286459" w:rsidP="0054123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7764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02.10.2020</w:t>
            </w:r>
          </w:p>
          <w:p w:rsidR="00286459" w:rsidRDefault="0028645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96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  <w:p w:rsidR="00286459" w:rsidRPr="00EA1296" w:rsidRDefault="0028645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УРСПК</w:t>
            </w:r>
          </w:p>
        </w:tc>
        <w:tc>
          <w:tcPr>
            <w:tcW w:w="739" w:type="pct"/>
          </w:tcPr>
          <w:p w:rsidR="00286459" w:rsidRPr="00EA1296" w:rsidRDefault="0028645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286459" w:rsidRDefault="00D77646" w:rsidP="002864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541239" w:rsidRPr="00EA1296" w:rsidTr="00286459">
        <w:trPr>
          <w:trHeight w:val="22"/>
        </w:trPr>
        <w:tc>
          <w:tcPr>
            <w:tcW w:w="329" w:type="pct"/>
            <w:shd w:val="clear" w:color="auto" w:fill="8DB3E2" w:themeFill="text2" w:themeFillTint="66"/>
          </w:tcPr>
          <w:p w:rsidR="00541239" w:rsidRPr="00EA1296" w:rsidRDefault="0054123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31" w:type="pct"/>
            <w:shd w:val="clear" w:color="auto" w:fill="8DB3E2" w:themeFill="text2" w:themeFillTint="66"/>
          </w:tcPr>
          <w:p w:rsidR="00541239" w:rsidRPr="00EA1296" w:rsidRDefault="00541239" w:rsidP="0054123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12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культура, спорт и фитнес</w:t>
            </w:r>
          </w:p>
        </w:tc>
        <w:tc>
          <w:tcPr>
            <w:tcW w:w="1478" w:type="pct"/>
            <w:gridSpan w:val="2"/>
            <w:shd w:val="clear" w:color="auto" w:fill="8DB3E2" w:themeFill="text2" w:themeFillTint="66"/>
          </w:tcPr>
          <w:p w:rsidR="00541239" w:rsidRPr="00EA1296" w:rsidRDefault="0054123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9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862" w:type="pct"/>
            <w:gridSpan w:val="3"/>
            <w:shd w:val="clear" w:color="auto" w:fill="8DB3E2" w:themeFill="text2" w:themeFillTint="66"/>
          </w:tcPr>
          <w:p w:rsidR="00541239" w:rsidRPr="00EA1296" w:rsidRDefault="0054123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9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286459" w:rsidRPr="00EA1296" w:rsidTr="00286459">
        <w:trPr>
          <w:trHeight w:val="22"/>
        </w:trPr>
        <w:tc>
          <w:tcPr>
            <w:tcW w:w="329" w:type="pct"/>
          </w:tcPr>
          <w:p w:rsidR="00286459" w:rsidRPr="00EA1296" w:rsidRDefault="0028645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9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331" w:type="pct"/>
          </w:tcPr>
          <w:p w:rsidR="00286459" w:rsidRPr="00EA1296" w:rsidRDefault="00286459" w:rsidP="00541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 Наталья Валерьевна</w:t>
            </w:r>
          </w:p>
        </w:tc>
        <w:tc>
          <w:tcPr>
            <w:tcW w:w="739" w:type="pct"/>
          </w:tcPr>
          <w:p w:rsidR="00286459" w:rsidRPr="00D77646" w:rsidRDefault="00286459" w:rsidP="0054123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7764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16.09.2020</w:t>
            </w:r>
          </w:p>
          <w:p w:rsidR="00286459" w:rsidRDefault="0028645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96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  <w:p w:rsidR="00286459" w:rsidRPr="00EA1296" w:rsidRDefault="0028645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УРСПК</w:t>
            </w:r>
          </w:p>
        </w:tc>
        <w:tc>
          <w:tcPr>
            <w:tcW w:w="739" w:type="pct"/>
          </w:tcPr>
          <w:p w:rsidR="00286459" w:rsidRPr="00EA1296" w:rsidRDefault="0028645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286459" w:rsidRPr="00EA1296" w:rsidRDefault="0028645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286459" w:rsidRPr="00EA1296" w:rsidRDefault="0028645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286459" w:rsidRDefault="00286459" w:rsidP="0028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42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43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7646" w:rsidRDefault="00D77646" w:rsidP="002864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286459" w:rsidRPr="00EA1296" w:rsidTr="00286459">
        <w:trPr>
          <w:trHeight w:val="22"/>
        </w:trPr>
        <w:tc>
          <w:tcPr>
            <w:tcW w:w="329" w:type="pct"/>
          </w:tcPr>
          <w:p w:rsidR="00286459" w:rsidRPr="00EA1296" w:rsidRDefault="0028645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96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331" w:type="pct"/>
          </w:tcPr>
          <w:p w:rsidR="00286459" w:rsidRPr="00EA1296" w:rsidRDefault="00286459" w:rsidP="00541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296">
              <w:rPr>
                <w:rFonts w:ascii="Times New Roman" w:hAnsi="Times New Roman" w:cs="Times New Roman"/>
                <w:sz w:val="24"/>
                <w:szCs w:val="24"/>
              </w:rPr>
              <w:t>Меньшикова Анастасия Романовна</w:t>
            </w:r>
          </w:p>
        </w:tc>
        <w:tc>
          <w:tcPr>
            <w:tcW w:w="739" w:type="pct"/>
          </w:tcPr>
          <w:p w:rsidR="00286459" w:rsidRPr="00EA1296" w:rsidRDefault="0028645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286459" w:rsidRPr="00EA1296" w:rsidRDefault="0028645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286459" w:rsidRPr="00EA1296" w:rsidRDefault="0028645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286459" w:rsidRPr="00D77646" w:rsidRDefault="00286459" w:rsidP="0054123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7764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08.10.2020</w:t>
            </w:r>
          </w:p>
          <w:p w:rsidR="00286459" w:rsidRDefault="0028645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96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  <w:p w:rsidR="00286459" w:rsidRPr="00EA1296" w:rsidRDefault="0028645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УРСПК</w:t>
            </w:r>
          </w:p>
        </w:tc>
        <w:tc>
          <w:tcPr>
            <w:tcW w:w="384" w:type="pct"/>
          </w:tcPr>
          <w:p w:rsidR="00286459" w:rsidRDefault="00286459" w:rsidP="0028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42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43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7646" w:rsidRDefault="00D77646" w:rsidP="002864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286459" w:rsidRPr="00EA1296" w:rsidTr="00286459">
        <w:trPr>
          <w:trHeight w:val="22"/>
        </w:trPr>
        <w:tc>
          <w:tcPr>
            <w:tcW w:w="329" w:type="pct"/>
          </w:tcPr>
          <w:p w:rsidR="00286459" w:rsidRPr="00EA1296" w:rsidRDefault="0028645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96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1331" w:type="pct"/>
          </w:tcPr>
          <w:p w:rsidR="00286459" w:rsidRPr="00EA1296" w:rsidRDefault="00286459" w:rsidP="00541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Чунаев</w:t>
            </w:r>
            <w:proofErr w:type="spellEnd"/>
            <w:r w:rsidRPr="00EA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</w:t>
            </w:r>
            <w:proofErr w:type="spellStart"/>
            <w:r w:rsidRPr="00EA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Жанович</w:t>
            </w:r>
            <w:proofErr w:type="spellEnd"/>
          </w:p>
        </w:tc>
        <w:tc>
          <w:tcPr>
            <w:tcW w:w="739" w:type="pct"/>
          </w:tcPr>
          <w:p w:rsidR="00286459" w:rsidRPr="00EA1296" w:rsidRDefault="0028645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286459" w:rsidRPr="00D77646" w:rsidRDefault="00286459" w:rsidP="0054123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7764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24.09.2020</w:t>
            </w:r>
          </w:p>
          <w:p w:rsidR="00286459" w:rsidRDefault="00286459" w:rsidP="00541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15.00-15.45</w:t>
            </w:r>
          </w:p>
          <w:p w:rsidR="00286459" w:rsidRPr="00EA1296" w:rsidRDefault="00286459" w:rsidP="00541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УРСПК</w:t>
            </w:r>
          </w:p>
        </w:tc>
        <w:tc>
          <w:tcPr>
            <w:tcW w:w="739" w:type="pct"/>
          </w:tcPr>
          <w:p w:rsidR="00286459" w:rsidRPr="00EA1296" w:rsidRDefault="0028645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286459" w:rsidRPr="00EA1296" w:rsidRDefault="0028645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286459" w:rsidRDefault="00286459" w:rsidP="0028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42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43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7646" w:rsidRDefault="00D77646" w:rsidP="002864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286459" w:rsidRPr="00EA1296" w:rsidTr="00286459">
        <w:trPr>
          <w:trHeight w:val="22"/>
        </w:trPr>
        <w:tc>
          <w:tcPr>
            <w:tcW w:w="329" w:type="pct"/>
          </w:tcPr>
          <w:p w:rsidR="00286459" w:rsidRPr="00EA1296" w:rsidRDefault="0028645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96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1331" w:type="pct"/>
          </w:tcPr>
          <w:p w:rsidR="00286459" w:rsidRPr="00EA1296" w:rsidRDefault="00286459" w:rsidP="00541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296">
              <w:rPr>
                <w:rFonts w:ascii="Times New Roman" w:hAnsi="Times New Roman" w:cs="Times New Roman"/>
                <w:sz w:val="24"/>
                <w:szCs w:val="24"/>
              </w:rPr>
              <w:t>Шадрина Светлана Васильевна</w:t>
            </w:r>
          </w:p>
        </w:tc>
        <w:tc>
          <w:tcPr>
            <w:tcW w:w="739" w:type="pct"/>
          </w:tcPr>
          <w:p w:rsidR="00286459" w:rsidRPr="00EA1296" w:rsidRDefault="0028645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286459" w:rsidRPr="00EA1296" w:rsidRDefault="0028645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286459" w:rsidRPr="00D77646" w:rsidRDefault="00286459" w:rsidP="0054123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7764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01.10.2020</w:t>
            </w:r>
          </w:p>
          <w:p w:rsidR="00286459" w:rsidRDefault="0028645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96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  <w:p w:rsidR="00286459" w:rsidRPr="00EA1296" w:rsidRDefault="0028645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УРСПК</w:t>
            </w:r>
          </w:p>
        </w:tc>
        <w:tc>
          <w:tcPr>
            <w:tcW w:w="739" w:type="pct"/>
          </w:tcPr>
          <w:p w:rsidR="00286459" w:rsidRPr="00EA1296" w:rsidRDefault="0028645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286459" w:rsidRDefault="00286459" w:rsidP="0028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42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43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7646" w:rsidRDefault="00D77646" w:rsidP="002864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286459" w:rsidRPr="00EA1296" w:rsidTr="00286459">
        <w:trPr>
          <w:trHeight w:val="22"/>
        </w:trPr>
        <w:tc>
          <w:tcPr>
            <w:tcW w:w="329" w:type="pct"/>
          </w:tcPr>
          <w:p w:rsidR="00286459" w:rsidRPr="00EA1296" w:rsidRDefault="0028645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96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1331" w:type="pct"/>
          </w:tcPr>
          <w:p w:rsidR="00286459" w:rsidRPr="00EA1296" w:rsidRDefault="0028645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296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EA1296">
              <w:rPr>
                <w:rFonts w:ascii="Times New Roman" w:hAnsi="Times New Roman" w:cs="Times New Roman"/>
                <w:sz w:val="24"/>
                <w:szCs w:val="24"/>
              </w:rPr>
              <w:t xml:space="preserve"> Вера </w:t>
            </w:r>
            <w:proofErr w:type="spellStart"/>
            <w:r w:rsidRPr="00EA1296">
              <w:rPr>
                <w:rFonts w:ascii="Times New Roman" w:hAnsi="Times New Roman" w:cs="Times New Roman"/>
                <w:sz w:val="24"/>
                <w:szCs w:val="24"/>
              </w:rPr>
              <w:t>Фопеновна</w:t>
            </w:r>
            <w:proofErr w:type="spellEnd"/>
          </w:p>
        </w:tc>
        <w:tc>
          <w:tcPr>
            <w:tcW w:w="739" w:type="pct"/>
          </w:tcPr>
          <w:p w:rsidR="00286459" w:rsidRPr="00EA1296" w:rsidRDefault="0028645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286459" w:rsidRPr="00EA1296" w:rsidRDefault="0028645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286459" w:rsidRPr="00EA1296" w:rsidRDefault="00286459" w:rsidP="00541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pct"/>
          </w:tcPr>
          <w:p w:rsidR="00286459" w:rsidRPr="00D77646" w:rsidRDefault="00286459" w:rsidP="0054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64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15.10.2020</w:t>
            </w:r>
          </w:p>
          <w:p w:rsidR="00286459" w:rsidRDefault="00286459" w:rsidP="00541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15.00-15.45</w:t>
            </w:r>
          </w:p>
          <w:p w:rsidR="00286459" w:rsidRPr="00EA1296" w:rsidRDefault="00286459" w:rsidP="005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УРСПК</w:t>
            </w:r>
          </w:p>
        </w:tc>
        <w:tc>
          <w:tcPr>
            <w:tcW w:w="384" w:type="pct"/>
          </w:tcPr>
          <w:p w:rsidR="00286459" w:rsidRDefault="00286459" w:rsidP="0028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42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43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7646" w:rsidRDefault="00D77646" w:rsidP="002864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</w:tbl>
    <w:p w:rsidR="00541239" w:rsidRPr="00902FDE" w:rsidRDefault="00541239" w:rsidP="00796DE3">
      <w:pPr>
        <w:rPr>
          <w:rFonts w:ascii="Times New Roman" w:hAnsi="Times New Roman" w:cs="Times New Roman"/>
          <w:sz w:val="28"/>
          <w:szCs w:val="28"/>
        </w:rPr>
      </w:pPr>
    </w:p>
    <w:sectPr w:rsidR="00541239" w:rsidRPr="00902FDE" w:rsidSect="00796DE3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39"/>
    <w:rsid w:val="00286459"/>
    <w:rsid w:val="00541239"/>
    <w:rsid w:val="00697948"/>
    <w:rsid w:val="00700394"/>
    <w:rsid w:val="00796DE3"/>
    <w:rsid w:val="00902FDE"/>
    <w:rsid w:val="00D7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764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764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et-help.worldskills.ru/participant_f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let-help.worldskills.ru/parents_fes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let-help.worldskills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Federal</dc:creator>
  <cp:lastModifiedBy>Federal</cp:lastModifiedBy>
  <cp:revision>4</cp:revision>
  <dcterms:created xsi:type="dcterms:W3CDTF">2020-09-04T03:59:00Z</dcterms:created>
  <dcterms:modified xsi:type="dcterms:W3CDTF">2020-09-08T04:14:00Z</dcterms:modified>
</cp:coreProperties>
</file>